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54" w:rsidRPr="00594018" w:rsidRDefault="00B32B54" w:rsidP="00B32B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01E">
        <w:rPr>
          <w:rFonts w:ascii="Times New Roman" w:hAnsi="Times New Roman" w:cs="Times New Roman"/>
          <w:b/>
          <w:sz w:val="24"/>
          <w:szCs w:val="24"/>
          <w:highlight w:val="yellow"/>
        </w:rPr>
        <w:t>grafika jako minule</w:t>
      </w:r>
    </w:p>
    <w:p w:rsidR="00B32B54" w:rsidRPr="00594018" w:rsidRDefault="00B32B54" w:rsidP="00B32B54">
      <w:pPr>
        <w:rPr>
          <w:rFonts w:ascii="Times New Roman" w:hAnsi="Times New Roman" w:cs="Times New Roman"/>
          <w:sz w:val="24"/>
          <w:szCs w:val="24"/>
        </w:rPr>
      </w:pPr>
      <w:r w:rsidRPr="00594018">
        <w:rPr>
          <w:rFonts w:ascii="Times New Roman" w:hAnsi="Times New Roman" w:cs="Times New Roman"/>
          <w:b/>
          <w:bCs/>
          <w:sz w:val="24"/>
          <w:szCs w:val="24"/>
        </w:rPr>
        <w:t>Olympiáda vlčat a světlušek</w:t>
      </w:r>
    </w:p>
    <w:p w:rsidR="00B32B54" w:rsidRPr="00B32B54" w:rsidRDefault="00B32B54" w:rsidP="001E7ABA">
      <w:pPr>
        <w:rPr>
          <w:i/>
        </w:rPr>
      </w:pPr>
      <w:r w:rsidRPr="00B32B54">
        <w:rPr>
          <w:i/>
        </w:rPr>
        <w:t>O</w:t>
      </w:r>
      <w:r w:rsidR="005704FB" w:rsidRPr="00B32B54">
        <w:rPr>
          <w:i/>
        </w:rPr>
        <w:t>značte si v kalendáři datum</w:t>
      </w:r>
      <w:r w:rsidR="00150382" w:rsidRPr="00B32B54">
        <w:rPr>
          <w:i/>
        </w:rPr>
        <w:t xml:space="preserve"> </w:t>
      </w:r>
      <w:r w:rsidR="00150382" w:rsidRPr="00B32B54">
        <w:rPr>
          <w:b/>
          <w:i/>
          <w:sz w:val="24"/>
          <w:szCs w:val="24"/>
        </w:rPr>
        <w:t>3. - 5. října</w:t>
      </w:r>
      <w:r w:rsidR="005704FB" w:rsidRPr="00B32B54">
        <w:rPr>
          <w:b/>
          <w:i/>
          <w:color w:val="FF0000"/>
          <w:sz w:val="24"/>
          <w:szCs w:val="24"/>
        </w:rPr>
        <w:t xml:space="preserve"> </w:t>
      </w:r>
      <w:r w:rsidR="005704FB" w:rsidRPr="00B32B54">
        <w:rPr>
          <w:b/>
          <w:i/>
          <w:sz w:val="24"/>
          <w:szCs w:val="24"/>
        </w:rPr>
        <w:t>2014</w:t>
      </w:r>
      <w:r w:rsidR="005704FB" w:rsidRPr="00B32B54">
        <w:rPr>
          <w:i/>
        </w:rPr>
        <w:t>. Přesně tento víkend se bude konat olympiáda Vlčat a světlušek v</w:t>
      </w:r>
      <w:r w:rsidR="00084B1B">
        <w:rPr>
          <w:i/>
        </w:rPr>
        <w:t>e</w:t>
      </w:r>
      <w:r w:rsidR="005704FB" w:rsidRPr="00B32B54">
        <w:rPr>
          <w:i/>
        </w:rPr>
        <w:t xml:space="preserve"> městě Most. </w:t>
      </w:r>
    </w:p>
    <w:p w:rsidR="005704FB" w:rsidRPr="00B32B54" w:rsidRDefault="00AE1F7A" w:rsidP="001E7ABA">
      <w:pPr>
        <w:rPr>
          <w:i/>
        </w:rPr>
      </w:pPr>
      <w:r w:rsidRPr="00B32B54">
        <w:rPr>
          <w:i/>
        </w:rPr>
        <w:t>Nabízíme první várku vodních sportů. Zároveň ale můžete trénovat s oddílem sporty uvedené v minulých číslech časopisu.</w:t>
      </w:r>
    </w:p>
    <w:p w:rsidR="00B32B54" w:rsidRDefault="00B32B54" w:rsidP="001E7ABA">
      <w:pPr>
        <w:rPr>
          <w:b/>
        </w:rPr>
      </w:pPr>
    </w:p>
    <w:p w:rsidR="008E7099" w:rsidRPr="00B5419C" w:rsidRDefault="008E7099" w:rsidP="001E7ABA">
      <w:pPr>
        <w:rPr>
          <w:b/>
        </w:rPr>
      </w:pPr>
      <w:r w:rsidRPr="00B5419C">
        <w:rPr>
          <w:b/>
        </w:rPr>
        <w:t xml:space="preserve">Vodní sporty </w:t>
      </w:r>
    </w:p>
    <w:p w:rsidR="00B32B54" w:rsidRDefault="001E7ABA" w:rsidP="001E7ABA">
      <w:r w:rsidRPr="00B32B54">
        <w:rPr>
          <w:b/>
        </w:rPr>
        <w:t>Volný styl</w:t>
      </w:r>
      <w:r>
        <w:t xml:space="preserve"> </w:t>
      </w:r>
    </w:p>
    <w:p w:rsidR="00B32B54" w:rsidRDefault="00B32B54" w:rsidP="001E7ABA">
      <w:r>
        <w:t>J</w:t>
      </w:r>
      <w:r w:rsidR="00CB3820">
        <w:t xml:space="preserve">akýmkoliv stylem uplaveš danou vzdálenost </w:t>
      </w:r>
      <w:r w:rsidR="00084B1B">
        <w:t>–</w:t>
      </w:r>
      <w:r w:rsidR="001E7ABA">
        <w:t xml:space="preserve"> mladší </w:t>
      </w:r>
      <w:r>
        <w:t xml:space="preserve">50 m, </w:t>
      </w:r>
      <w:r w:rsidR="001E7ABA">
        <w:t>starší na 100 m</w:t>
      </w:r>
      <w:r w:rsidR="00084B1B">
        <w:t>.</w:t>
      </w:r>
      <w:r w:rsidR="00921E42">
        <w:t xml:space="preserve"> </w:t>
      </w:r>
      <w:r w:rsidR="00084B1B">
        <w:t>V</w:t>
      </w:r>
      <w:r w:rsidR="00921E42">
        <w:t> případě potřeby je možno chytit se bazénu a odpočinout si</w:t>
      </w:r>
      <w:r w:rsidR="00084B1B">
        <w:t>:</w:t>
      </w:r>
      <w:r w:rsidR="00921E42">
        <w:t xml:space="preserve"> mladší – doteky jsou počítány jako trestné body, starší – možno maximálně </w:t>
      </w:r>
      <w:r w:rsidR="00275F86">
        <w:t>10</w:t>
      </w:r>
      <w:r w:rsidR="00921E42">
        <w:t xml:space="preserve"> doteků</w:t>
      </w:r>
      <w:r w:rsidR="00084B1B">
        <w:t>.</w:t>
      </w:r>
      <w:r>
        <w:t xml:space="preserve"> </w:t>
      </w:r>
      <w:r w:rsidRPr="00B32B54">
        <w:rPr>
          <w:highlight w:val="yellow"/>
        </w:rPr>
        <w:t>obr1 nahoře</w:t>
      </w:r>
    </w:p>
    <w:p w:rsidR="00B32B54" w:rsidRDefault="00CB3820" w:rsidP="00ED36C8">
      <w:r w:rsidRPr="00B32B54">
        <w:rPr>
          <w:b/>
        </w:rPr>
        <w:t xml:space="preserve">Lovení </w:t>
      </w:r>
      <w:r w:rsidR="00EE10C4" w:rsidRPr="00B32B54">
        <w:rPr>
          <w:b/>
        </w:rPr>
        <w:t>puků</w:t>
      </w:r>
      <w:r w:rsidRPr="00B32B54">
        <w:rPr>
          <w:b/>
        </w:rPr>
        <w:t xml:space="preserve"> na čas</w:t>
      </w:r>
      <w:r w:rsidR="001E7ABA">
        <w:t xml:space="preserve"> </w:t>
      </w:r>
    </w:p>
    <w:p w:rsidR="00ED36C8" w:rsidRDefault="00B32B54" w:rsidP="00ED36C8">
      <w:r>
        <w:t>J</w:t>
      </w:r>
      <w:r w:rsidR="00983B7F">
        <w:t xml:space="preserve">ednotlivec </w:t>
      </w:r>
      <w:r w:rsidR="00CB3820">
        <w:t>–</w:t>
      </w:r>
      <w:r w:rsidR="001E7ABA">
        <w:t xml:space="preserve"> </w:t>
      </w:r>
      <w:r w:rsidR="00CB3820">
        <w:t>na dně bazénu bude v</w:t>
      </w:r>
      <w:r w:rsidR="00EE10C4">
        <w:t>e vymezeném prostoru 10 puků</w:t>
      </w:r>
      <w:r w:rsidR="00CB3820">
        <w:t>, ty bude</w:t>
      </w:r>
      <w:r w:rsidR="00084B1B">
        <w:t>te</w:t>
      </w:r>
      <w:r w:rsidR="00CB3820">
        <w:t xml:space="preserve"> mít za úkol vylovit </w:t>
      </w:r>
      <w:r w:rsidR="00983B7F">
        <w:t xml:space="preserve">rukama </w:t>
      </w:r>
      <w:r w:rsidR="00CB3820">
        <w:t>v co nejrychlejším čase</w:t>
      </w:r>
      <w:r w:rsidR="00084B1B">
        <w:t>.</w:t>
      </w:r>
      <w:r w:rsidR="00CB3820">
        <w:t xml:space="preserve"> </w:t>
      </w:r>
      <w:r w:rsidR="00084B1B">
        <w:t>H</w:t>
      </w:r>
      <w:r w:rsidR="00CB3820">
        <w:t>loubka pro mladší kategorii je 1</w:t>
      </w:r>
      <w:r w:rsidR="00084B1B">
        <w:t xml:space="preserve"> </w:t>
      </w:r>
      <w:r w:rsidR="00CB3820">
        <w:t xml:space="preserve">m a pro starší </w:t>
      </w:r>
      <w:r w:rsidR="001E7ABA">
        <w:t>1,5 m</w:t>
      </w:r>
      <w:r>
        <w:t>.</w:t>
      </w:r>
      <w:r w:rsidR="00B4393A">
        <w:t xml:space="preserve"> </w:t>
      </w:r>
      <w:r w:rsidRPr="00B32B54">
        <w:rPr>
          <w:highlight w:val="yellow"/>
        </w:rPr>
        <w:t>obr1 uprostřed</w:t>
      </w:r>
    </w:p>
    <w:p w:rsidR="00EE10C4" w:rsidRDefault="00B32B54" w:rsidP="00B32B54">
      <w:r>
        <w:t>Šestka – celá š</w:t>
      </w:r>
      <w:r w:rsidR="00983B7F">
        <w:t xml:space="preserve">estka </w:t>
      </w:r>
      <w:r>
        <w:t>se snaží</w:t>
      </w:r>
      <w:r w:rsidR="00983B7F">
        <w:t xml:space="preserve"> rukama </w:t>
      </w:r>
      <w:r>
        <w:t xml:space="preserve">co nejrychleji vylovit dané </w:t>
      </w:r>
      <w:r w:rsidR="00983B7F">
        <w:t xml:space="preserve">množství puků </w:t>
      </w:r>
      <w:r>
        <w:t>ze dna</w:t>
      </w:r>
      <w:r w:rsidR="00BC7112">
        <w:t xml:space="preserve"> bazénu, </w:t>
      </w:r>
      <w:r w:rsidR="004B328B">
        <w:t>položit je na břeh a dotknout se břehu – tím lov končí</w:t>
      </w:r>
      <w:r>
        <w:t>.</w:t>
      </w:r>
      <w:r w:rsidR="004B328B">
        <w:t xml:space="preserve"> </w:t>
      </w:r>
    </w:p>
    <w:p w:rsidR="00B32B54" w:rsidRDefault="00A44D62" w:rsidP="001E7ABA">
      <w:r w:rsidRPr="00B32B54">
        <w:rPr>
          <w:b/>
        </w:rPr>
        <w:t>Štafeta šestky</w:t>
      </w:r>
      <w:r w:rsidR="00B32B54">
        <w:t xml:space="preserve"> </w:t>
      </w:r>
    </w:p>
    <w:p w:rsidR="00CF5471" w:rsidRDefault="00B32B54" w:rsidP="001E7ABA">
      <w:r>
        <w:t>V</w:t>
      </w:r>
      <w:r w:rsidR="00D632A5">
        <w:t xml:space="preserve">olný styl </w:t>
      </w:r>
      <w:r w:rsidR="001E7ABA">
        <w:t xml:space="preserve">– </w:t>
      </w:r>
      <w:r w:rsidR="00A44D62">
        <w:t xml:space="preserve">šestka poplave libovolným stylem tak, že po uplavání </w:t>
      </w:r>
      <w:r w:rsidR="00D632A5">
        <w:t xml:space="preserve">daného úseku </w:t>
      </w:r>
      <w:r w:rsidR="00A44D62">
        <w:t xml:space="preserve">střídá plavce další z týmu. Štafeta se předává plácnutím ruky. </w:t>
      </w:r>
      <w:r>
        <w:t xml:space="preserve">Počet účastníků štafety je 4 až </w:t>
      </w:r>
      <w:r w:rsidR="00D632A5">
        <w:t xml:space="preserve">6. </w:t>
      </w:r>
      <w:r w:rsidR="00A44D62">
        <w:t xml:space="preserve">V případě, že </w:t>
      </w:r>
      <w:r>
        <w:t>jsou v týmu pouze čtyři</w:t>
      </w:r>
      <w:r w:rsidR="00D632A5">
        <w:t xml:space="preserve"> plavci, mohou dva plav</w:t>
      </w:r>
      <w:r w:rsidR="00A44D62">
        <w:t>c</w:t>
      </w:r>
      <w:r w:rsidR="00D632A5">
        <w:t>i</w:t>
      </w:r>
      <w:r w:rsidR="00A44D62">
        <w:t xml:space="preserve"> plavat dvakrát, ale ne za sebou. </w:t>
      </w:r>
      <w:r w:rsidR="00BA7446">
        <w:t xml:space="preserve">Štafeta šestek je dělena na </w:t>
      </w:r>
      <w:r w:rsidR="001E7ABA">
        <w:t xml:space="preserve">dvě kategorie – mladší </w:t>
      </w:r>
      <w:r w:rsidR="00D632A5">
        <w:t>(bazén na šířku</w:t>
      </w:r>
      <w:r w:rsidR="00084B1B">
        <w:t>)</w:t>
      </w:r>
      <w:r w:rsidR="00D632A5">
        <w:t xml:space="preserve"> </w:t>
      </w:r>
      <w:r w:rsidR="001E7ABA">
        <w:t>a starší</w:t>
      </w:r>
      <w:r w:rsidR="00D632A5">
        <w:t xml:space="preserve"> </w:t>
      </w:r>
      <w:r w:rsidR="00084B1B">
        <w:t>(</w:t>
      </w:r>
      <w:r w:rsidR="00D632A5">
        <w:t xml:space="preserve">bazén </w:t>
      </w:r>
      <w:r w:rsidR="00CC5878">
        <w:t xml:space="preserve">o délce </w:t>
      </w:r>
      <w:r w:rsidR="00D632A5">
        <w:t>25</w:t>
      </w:r>
      <w:r>
        <w:t xml:space="preserve"> </w:t>
      </w:r>
      <w:r w:rsidR="00D632A5">
        <w:t>m</w:t>
      </w:r>
      <w:r w:rsidR="001E7ABA">
        <w:t>)</w:t>
      </w:r>
      <w:r>
        <w:t>.</w:t>
      </w:r>
      <w:r w:rsidR="00B4393A">
        <w:t xml:space="preserve"> </w:t>
      </w:r>
      <w:r w:rsidRPr="00B32B54">
        <w:rPr>
          <w:highlight w:val="yellow"/>
        </w:rPr>
        <w:t>obr1 dole</w:t>
      </w:r>
    </w:p>
    <w:p w:rsidR="00B32B54" w:rsidRDefault="00B32B54" w:rsidP="00B32B54">
      <w:r w:rsidRPr="00594018">
        <w:rPr>
          <w:rFonts w:ascii="Times New Roman" w:hAnsi="Times New Roman" w:cs="Times New Roman"/>
          <w:b/>
          <w:sz w:val="24"/>
          <w:szCs w:val="24"/>
        </w:rPr>
        <w:t xml:space="preserve">Nezapomeňte se </w:t>
      </w:r>
      <w:r>
        <w:rPr>
          <w:rFonts w:ascii="Times New Roman" w:hAnsi="Times New Roman" w:cs="Times New Roman"/>
          <w:b/>
          <w:sz w:val="24"/>
          <w:szCs w:val="24"/>
        </w:rPr>
        <w:t xml:space="preserve">před plaváním </w:t>
      </w:r>
      <w:r w:rsidRPr="00594018">
        <w:rPr>
          <w:rFonts w:ascii="Times New Roman" w:hAnsi="Times New Roman" w:cs="Times New Roman"/>
          <w:b/>
          <w:sz w:val="24"/>
          <w:szCs w:val="24"/>
        </w:rPr>
        <w:t>rozcvičit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4018">
        <w:rPr>
          <w:rFonts w:ascii="Times New Roman" w:hAnsi="Times New Roman" w:cs="Times New Roman"/>
          <w:sz w:val="24"/>
          <w:szCs w:val="24"/>
        </w:rPr>
        <w:t xml:space="preserve"> </w:t>
      </w:r>
      <w:r w:rsidRPr="00B32B54">
        <w:rPr>
          <w:rFonts w:ascii="Times New Roman" w:hAnsi="Times New Roman" w:cs="Times New Roman"/>
          <w:sz w:val="24"/>
          <w:szCs w:val="24"/>
          <w:highlight w:val="yellow"/>
        </w:rPr>
        <w:t>(obrázek 2 dole</w:t>
      </w:r>
      <w:r w:rsidRPr="0059401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5704FB" w:rsidRDefault="005704FB" w:rsidP="001E7ABA"/>
    <w:p w:rsidR="00B32B54" w:rsidRDefault="00B32B54" w:rsidP="001E7ABA"/>
    <w:p w:rsidR="005704FB" w:rsidRPr="00AA063C" w:rsidRDefault="00AA063C" w:rsidP="001E7ABA">
      <w:pPr>
        <w:rPr>
          <w:b/>
        </w:rPr>
      </w:pPr>
      <w:r w:rsidRPr="00AA063C">
        <w:rPr>
          <w:b/>
        </w:rPr>
        <w:t>Jíme zdravě</w:t>
      </w:r>
    </w:p>
    <w:p w:rsidR="008C00B2" w:rsidRDefault="00291D18" w:rsidP="00AA063C">
      <w:pPr>
        <w:jc w:val="both"/>
      </w:pPr>
      <w:r>
        <w:t>Je zdravé jíst pravidelně 5 – 6 jídel s </w:t>
      </w:r>
      <w:r w:rsidR="008C00B2">
        <w:t>menšími</w:t>
      </w:r>
      <w:r>
        <w:t xml:space="preserve"> porcemi </w:t>
      </w:r>
      <w:r w:rsidR="008C00B2">
        <w:t>za den</w:t>
      </w:r>
      <w:r>
        <w:t>.</w:t>
      </w:r>
      <w:r w:rsidR="008C00B2" w:rsidRPr="00AA063C">
        <w:t xml:space="preserve"> Tímto způsobem se rovnoměrně rozvrství příjem energie a tělo pak nemá potřebu si její část ukládat do zásoby. Pokud není strava pravidelná – jíš třeba jen 2x denně, tělo nemá v průběhu celého dne dostatek energie k dispozici. Naučí se s ní tedy šetřit pro chvíle, kdy se mu jí nebude dostávat</w:t>
      </w:r>
      <w:r w:rsidR="00084B1B">
        <w:t>,</w:t>
      </w:r>
      <w:r w:rsidR="008C00B2" w:rsidRPr="00AA063C">
        <w:t xml:space="preserve"> a tím můžeš začít tloustnout.</w:t>
      </w:r>
      <w:r>
        <w:t xml:space="preserve"> </w:t>
      </w:r>
    </w:p>
    <w:p w:rsidR="00BB0B4D" w:rsidRDefault="00EC6F9F" w:rsidP="00AA063C">
      <w:pPr>
        <w:jc w:val="both"/>
      </w:pPr>
      <w:r>
        <w:t>Kromě jednoho teplého jídla denně jsou s</w:t>
      </w:r>
      <w:r w:rsidR="00BB0B4D">
        <w:t>vačiny velmi důležité. Zároveň nezapomínej na pravidelné pití (neslazených nápojů).</w:t>
      </w:r>
    </w:p>
    <w:p w:rsidR="005704FB" w:rsidRDefault="00291D18" w:rsidP="00AA063C">
      <w:pPr>
        <w:jc w:val="both"/>
      </w:pPr>
      <w:r>
        <w:lastRenderedPageBreak/>
        <w:t>D</w:t>
      </w:r>
      <w:r w:rsidR="008C00B2">
        <w:t>oplň</w:t>
      </w:r>
      <w:r>
        <w:t xml:space="preserve"> do tabulky</w:t>
      </w:r>
      <w:r w:rsidR="008C00B2">
        <w:t>,</w:t>
      </w:r>
      <w:r>
        <w:t xml:space="preserve"> co jsi </w:t>
      </w:r>
      <w:r w:rsidR="00B32B54">
        <w:t>tři dny jedl</w:t>
      </w:r>
      <w:r w:rsidR="003954D1">
        <w:t xml:space="preserve"> po celý den: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1D18" w:rsidTr="00291D18">
        <w:tc>
          <w:tcPr>
            <w:tcW w:w="2303" w:type="dxa"/>
          </w:tcPr>
          <w:p w:rsidR="00291D18" w:rsidRDefault="00291D18" w:rsidP="001E7ABA">
            <w:r>
              <w:t>Snídaně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  <w:tr w:rsidR="00291D18" w:rsidTr="00291D18">
        <w:tc>
          <w:tcPr>
            <w:tcW w:w="2303" w:type="dxa"/>
          </w:tcPr>
          <w:p w:rsidR="00291D18" w:rsidRDefault="00291D18" w:rsidP="001E7ABA">
            <w:r>
              <w:t>Dopolední svačina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  <w:tr w:rsidR="00291D18" w:rsidTr="00291D18">
        <w:tc>
          <w:tcPr>
            <w:tcW w:w="2303" w:type="dxa"/>
          </w:tcPr>
          <w:p w:rsidR="00291D18" w:rsidRDefault="008C00B2" w:rsidP="001E7ABA">
            <w:r>
              <w:t>O</w:t>
            </w:r>
            <w:r w:rsidR="00291D18">
              <w:t>běd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  <w:tr w:rsidR="00291D18" w:rsidTr="00291D18">
        <w:tc>
          <w:tcPr>
            <w:tcW w:w="2303" w:type="dxa"/>
          </w:tcPr>
          <w:p w:rsidR="00291D18" w:rsidRDefault="00291D18" w:rsidP="001E7ABA">
            <w:r>
              <w:t>Odpolední svačina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  <w:tr w:rsidR="00291D18" w:rsidTr="00291D18">
        <w:tc>
          <w:tcPr>
            <w:tcW w:w="2303" w:type="dxa"/>
          </w:tcPr>
          <w:p w:rsidR="00291D18" w:rsidRDefault="008C00B2" w:rsidP="001E7ABA">
            <w:r>
              <w:t>V</w:t>
            </w:r>
            <w:r w:rsidR="00291D18">
              <w:t>ečeře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  <w:tr w:rsidR="00291D18" w:rsidTr="00291D18">
        <w:tc>
          <w:tcPr>
            <w:tcW w:w="2303" w:type="dxa"/>
          </w:tcPr>
          <w:p w:rsidR="00291D18" w:rsidRDefault="008C00B2" w:rsidP="001E7ABA">
            <w:r>
              <w:t>6. jídlo dne</w:t>
            </w:r>
            <w:r w:rsidR="003954D1">
              <w:t xml:space="preserve"> (druhá odpolední svačina či druhá večeře)</w:t>
            </w:r>
          </w:p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  <w:tc>
          <w:tcPr>
            <w:tcW w:w="2303" w:type="dxa"/>
          </w:tcPr>
          <w:p w:rsidR="00291D18" w:rsidRDefault="00291D18" w:rsidP="001E7ABA"/>
        </w:tc>
      </w:tr>
    </w:tbl>
    <w:p w:rsidR="00291D18" w:rsidRDefault="003954D1" w:rsidP="001E7ABA">
      <w:r>
        <w:t xml:space="preserve">Zamysli se nad tím, zda </w:t>
      </w:r>
      <w:r w:rsidR="00B32B54">
        <w:t>jsou jídla, která pravidelně jíš</w:t>
      </w:r>
      <w:r w:rsidR="00084B1B">
        <w:t>,</w:t>
      </w:r>
      <w:r>
        <w:t xml:space="preserve"> skutečně zdravá a vhodná pro sportovce.</w:t>
      </w:r>
    </w:p>
    <w:p w:rsidR="00DC784E" w:rsidRDefault="00B32B54" w:rsidP="001E7ABA">
      <w:r w:rsidRPr="00B32B54">
        <w:rPr>
          <w:highlight w:val="yellow"/>
        </w:rPr>
        <w:t>obr 2nahoře</w:t>
      </w:r>
    </w:p>
    <w:p w:rsidR="00B32B54" w:rsidRDefault="00B32B54"/>
    <w:p w:rsidR="00B32B54" w:rsidRDefault="00B32B54">
      <w:r>
        <w:t>Připravila: Komtesa, ilustrace Oskar</w:t>
      </w:r>
    </w:p>
    <w:sectPr w:rsidR="00B3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108"/>
    <w:multiLevelType w:val="hybridMultilevel"/>
    <w:tmpl w:val="85A82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4C63"/>
    <w:multiLevelType w:val="hybridMultilevel"/>
    <w:tmpl w:val="4D9A8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A"/>
    <w:rsid w:val="00084B1B"/>
    <w:rsid w:val="00142E27"/>
    <w:rsid w:val="00150382"/>
    <w:rsid w:val="001A7E6A"/>
    <w:rsid w:val="001E7ABA"/>
    <w:rsid w:val="00275F86"/>
    <w:rsid w:val="00291D18"/>
    <w:rsid w:val="002A6233"/>
    <w:rsid w:val="003631E4"/>
    <w:rsid w:val="003954D1"/>
    <w:rsid w:val="004B328B"/>
    <w:rsid w:val="005704FB"/>
    <w:rsid w:val="007B0BCD"/>
    <w:rsid w:val="008C00B2"/>
    <w:rsid w:val="008E7099"/>
    <w:rsid w:val="00921E42"/>
    <w:rsid w:val="00983B7F"/>
    <w:rsid w:val="00A44D62"/>
    <w:rsid w:val="00AA063C"/>
    <w:rsid w:val="00AE1F7A"/>
    <w:rsid w:val="00B32B54"/>
    <w:rsid w:val="00B4393A"/>
    <w:rsid w:val="00B5419C"/>
    <w:rsid w:val="00BA7446"/>
    <w:rsid w:val="00BB0B4D"/>
    <w:rsid w:val="00BC5BD4"/>
    <w:rsid w:val="00BC7112"/>
    <w:rsid w:val="00CB3820"/>
    <w:rsid w:val="00CC5878"/>
    <w:rsid w:val="00CF5471"/>
    <w:rsid w:val="00D632A5"/>
    <w:rsid w:val="00DC784E"/>
    <w:rsid w:val="00EC6F9F"/>
    <w:rsid w:val="00ED36C8"/>
    <w:rsid w:val="00EE10C4"/>
    <w:rsid w:val="00F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1C3C-AD7D-4281-9ACB-17DB659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zdchval</cp:lastModifiedBy>
  <cp:revision>33</cp:revision>
  <dcterms:created xsi:type="dcterms:W3CDTF">2013-12-15T18:14:00Z</dcterms:created>
  <dcterms:modified xsi:type="dcterms:W3CDTF">2014-01-08T09:42:00Z</dcterms:modified>
</cp:coreProperties>
</file>