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41" w:rsidRPr="002A72C7" w:rsidRDefault="005E0D41" w:rsidP="005E0D41">
      <w:pPr>
        <w:rPr>
          <w:i/>
        </w:rPr>
      </w:pPr>
      <w:bookmarkStart w:id="0" w:name="_GoBack"/>
      <w:bookmarkEnd w:id="0"/>
      <w:r w:rsidRPr="002A72C7">
        <w:rPr>
          <w:i/>
        </w:rPr>
        <w:t xml:space="preserve">Určitě jsi v minulých dnech sledoval zimní olympijské hry v ruském Soči. </w:t>
      </w:r>
      <w:r w:rsidR="00A17C3C">
        <w:rPr>
          <w:i/>
        </w:rPr>
        <w:t xml:space="preserve">Pamatuješ si ještě, jak vypadala olympijská vlajka? A </w:t>
      </w:r>
      <w:r w:rsidR="00AE31A9">
        <w:rPr>
          <w:i/>
        </w:rPr>
        <w:t>c</w:t>
      </w:r>
      <w:r w:rsidRPr="002A72C7">
        <w:rPr>
          <w:i/>
        </w:rPr>
        <w:t>o si takhle vyzkoušet šestkovou olympiádu a stát se olympionikem?</w:t>
      </w:r>
    </w:p>
    <w:p w:rsidR="00726BB7" w:rsidRPr="002A72C7" w:rsidRDefault="002A72C7" w:rsidP="00726BB7">
      <w:pPr>
        <w:rPr>
          <w:b/>
        </w:rPr>
      </w:pPr>
      <w:r w:rsidRPr="002A72C7">
        <w:rPr>
          <w:b/>
        </w:rPr>
        <w:t>Šestková</w:t>
      </w:r>
      <w:r w:rsidR="00726BB7" w:rsidRPr="002A72C7">
        <w:rPr>
          <w:b/>
        </w:rPr>
        <w:t xml:space="preserve"> olympiáda</w:t>
      </w:r>
    </w:p>
    <w:p w:rsidR="002A72C7" w:rsidRDefault="00726BB7" w:rsidP="00726BB7">
      <w:r>
        <w:t xml:space="preserve">Na první schůzce si </w:t>
      </w:r>
      <w:r w:rsidR="002A72C7">
        <w:t>vyberte</w:t>
      </w:r>
      <w:r>
        <w:t xml:space="preserve"> země</w:t>
      </w:r>
      <w:r w:rsidR="002A72C7">
        <w:t>,</w:t>
      </w:r>
      <w:r>
        <w:t xml:space="preserve"> za které bud</w:t>
      </w:r>
      <w:r w:rsidR="00AE31A9">
        <w:t>ete</w:t>
      </w:r>
      <w:r>
        <w:t xml:space="preserve"> soutěžit </w:t>
      </w:r>
      <w:r w:rsidR="002A72C7">
        <w:t xml:space="preserve">(např. Česká </w:t>
      </w:r>
      <w:r>
        <w:t>republika, Kanada, Rusko</w:t>
      </w:r>
      <w:r w:rsidR="002A72C7">
        <w:t>…</w:t>
      </w:r>
      <w:r>
        <w:t xml:space="preserve">). </w:t>
      </w:r>
      <w:r w:rsidR="002A72C7">
        <w:t>Vyrobte si</w:t>
      </w:r>
      <w:r>
        <w:t xml:space="preserve"> vlajky </w:t>
      </w:r>
      <w:r w:rsidR="002A72C7">
        <w:t>a přichystejte zahajovací ceremoniál – začněte předáváním olympijské pochodně jednotlivými běžci, představte své země v průvodu s vlajkonošem v čele a celé představení zakončete drobným pohoštěním.</w:t>
      </w:r>
    </w:p>
    <w:p w:rsidR="00726BB7" w:rsidRDefault="002A72C7" w:rsidP="00726BB7">
      <w:r w:rsidRPr="002A72C7">
        <w:t>Na další schůzce se pusťte do disciplín</w:t>
      </w:r>
      <w:r>
        <w:t>.</w:t>
      </w:r>
    </w:p>
    <w:p w:rsidR="002A72C7" w:rsidRPr="002A72C7" w:rsidRDefault="002A72C7" w:rsidP="00726BB7">
      <w:r>
        <w:t>Všechny skutečné disciplíny si upravte podle vašich možností a sněhových podmínek.</w:t>
      </w:r>
      <w:r w:rsidR="00A17C3C">
        <w:t xml:space="preserve"> </w:t>
      </w:r>
      <w:r>
        <w:t xml:space="preserve">I na blátě či v klubovně můžete vyzkoušet </w:t>
      </w:r>
      <w:r w:rsidR="00A17C3C">
        <w:t xml:space="preserve">alespoň </w:t>
      </w:r>
      <w:r>
        <w:t xml:space="preserve">následující </w:t>
      </w:r>
      <w:r w:rsidR="00A17C3C">
        <w:t xml:space="preserve">tři </w:t>
      </w:r>
      <w:r>
        <w:t>olympijské soutěže.</w:t>
      </w:r>
    </w:p>
    <w:p w:rsidR="002A72C7" w:rsidRDefault="00726BB7" w:rsidP="00726BB7">
      <w:r w:rsidRPr="002A72C7">
        <w:rPr>
          <w:b/>
          <w:i/>
        </w:rPr>
        <w:t>Biatlon</w:t>
      </w:r>
      <w:r>
        <w:t xml:space="preserve"> – </w:t>
      </w:r>
      <w:r w:rsidR="002A72C7">
        <w:t>Závody v běhu po oválné trati s vyznačenými</w:t>
      </w:r>
      <w:r>
        <w:t xml:space="preserve"> míst</w:t>
      </w:r>
      <w:r w:rsidR="002A72C7">
        <w:t>y, kde</w:t>
      </w:r>
      <w:r>
        <w:t xml:space="preserve"> se m</w:t>
      </w:r>
      <w:r w:rsidR="002A72C7">
        <w:t xml:space="preserve">usíte strefit do terče míčkem, </w:t>
      </w:r>
      <w:r>
        <w:t xml:space="preserve">koulí či </w:t>
      </w:r>
      <w:r w:rsidR="002A72C7">
        <w:t xml:space="preserve">vzduchovou nebo </w:t>
      </w:r>
      <w:proofErr w:type="spellStart"/>
      <w:r w:rsidR="002A72C7">
        <w:t>airsoftovou</w:t>
      </w:r>
      <w:proofErr w:type="spellEnd"/>
      <w:r w:rsidR="002A72C7">
        <w:t xml:space="preserve"> zbraní</w:t>
      </w:r>
      <w:r>
        <w:t>.</w:t>
      </w:r>
      <w:r w:rsidR="002A72C7">
        <w:t xml:space="preserve"> </w:t>
      </w:r>
    </w:p>
    <w:p w:rsidR="00726BB7" w:rsidRDefault="00726BB7" w:rsidP="00A17C3C">
      <w:r w:rsidRPr="002A72C7">
        <w:rPr>
          <w:b/>
          <w:i/>
        </w:rPr>
        <w:t>Krasobruslení</w:t>
      </w:r>
      <w:r>
        <w:t xml:space="preserve"> – Připravte si krasobruslařské číslo – buď jako jednot</w:t>
      </w:r>
      <w:r w:rsidR="002A72C7">
        <w:t>livci</w:t>
      </w:r>
      <w:r w:rsidR="00AE31A9">
        <w:t>,</w:t>
      </w:r>
      <w:r w:rsidR="002A72C7">
        <w:t xml:space="preserve"> nebo dvojice. Můžete </w:t>
      </w:r>
      <w:r>
        <w:t>si tuto disciplínu zpestřit tím</w:t>
      </w:r>
      <w:r w:rsidR="002A72C7">
        <w:t>,</w:t>
      </w:r>
      <w:r>
        <w:t xml:space="preserve"> že si určíte povinné prvky – piruety, skoky, kroky, </w:t>
      </w:r>
      <w:proofErr w:type="spellStart"/>
      <w:r>
        <w:t>zvedačky</w:t>
      </w:r>
      <w:proofErr w:type="spellEnd"/>
      <w:r w:rsidR="002A72C7">
        <w:t xml:space="preserve">. </w:t>
      </w:r>
      <w:r>
        <w:t xml:space="preserve"> </w:t>
      </w:r>
    </w:p>
    <w:p w:rsidR="00A17C3C" w:rsidRDefault="00726BB7" w:rsidP="00726BB7">
      <w:r w:rsidRPr="00A17C3C">
        <w:rPr>
          <w:b/>
          <w:i/>
        </w:rPr>
        <w:t>Curling</w:t>
      </w:r>
      <w:r>
        <w:t xml:space="preserve"> –</w:t>
      </w:r>
      <w:r w:rsidR="00A17C3C">
        <w:t xml:space="preserve"> </w:t>
      </w:r>
      <w:r>
        <w:t>Hlavním hracím</w:t>
      </w:r>
      <w:r w:rsidR="00A17C3C">
        <w:t xml:space="preserve"> náčiním jsou PET lahve naplněné vodou a kruhy nakreslené na ledě,</w:t>
      </w:r>
      <w:r>
        <w:t xml:space="preserve"> ve sněhu</w:t>
      </w:r>
      <w:r w:rsidR="00A17C3C">
        <w:t xml:space="preserve"> či na zemi</w:t>
      </w:r>
      <w:r>
        <w:t xml:space="preserve">. </w:t>
      </w:r>
      <w:r w:rsidR="00A17C3C">
        <w:t>Cílem hry je umístit (hodem</w:t>
      </w:r>
      <w:r w:rsidR="00AE31A9">
        <w:t>,</w:t>
      </w:r>
      <w:r w:rsidR="00A17C3C">
        <w:t xml:space="preserve"> kutálením či posunem – podle povrchu) lahev svého týmu co nejblíže středu kruhů. </w:t>
      </w:r>
    </w:p>
    <w:p w:rsidR="00726BB7" w:rsidRPr="00E31D52" w:rsidRDefault="00726BB7" w:rsidP="00E31D52">
      <w:pPr>
        <w:rPr>
          <w:i/>
        </w:rPr>
      </w:pPr>
      <w:r w:rsidRPr="00E31D52">
        <w:rPr>
          <w:i/>
        </w:rPr>
        <w:t xml:space="preserve">Nezapomeňte na vyhlášení každé disciplíny a rozdání medaili. </w:t>
      </w:r>
      <w:r w:rsidR="00E31D52" w:rsidRPr="00E31D52">
        <w:rPr>
          <w:i/>
        </w:rPr>
        <w:t>Medaile sami vyrobte na jedné ze schůzek.</w:t>
      </w:r>
    </w:p>
    <w:p w:rsidR="005E0D41" w:rsidRDefault="005E0D41" w:rsidP="005E0D41"/>
    <w:p w:rsidR="005E0D41" w:rsidRPr="00E31D52" w:rsidRDefault="00E31D52" w:rsidP="005E0D41">
      <w:pPr>
        <w:rPr>
          <w:b/>
        </w:rPr>
      </w:pPr>
      <w:r w:rsidRPr="00E31D52">
        <w:rPr>
          <w:b/>
        </w:rPr>
        <w:t>Z</w:t>
      </w:r>
      <w:r w:rsidR="005E0D41" w:rsidRPr="00E31D52">
        <w:rPr>
          <w:b/>
        </w:rPr>
        <w:t xml:space="preserve">náš olympijskou vlajku? </w:t>
      </w:r>
    </w:p>
    <w:p w:rsidR="005E0D41" w:rsidRDefault="005E0D41" w:rsidP="005E0D41">
      <w:r>
        <w:t xml:space="preserve">Olympijská vlajka má bílé pozadí a je na ní pět barevných </w:t>
      </w:r>
      <w:r w:rsidR="00E31D52">
        <w:t xml:space="preserve">kruhů. Vzájemné propojení kruhů </w:t>
      </w:r>
      <w:r>
        <w:t xml:space="preserve">symbolizuje svět spojený olympijskou myšlenkou. Barvy kruhů nejsou náhodné, symbolizují </w:t>
      </w:r>
      <w:r w:rsidR="00E31D52">
        <w:t xml:space="preserve">pět </w:t>
      </w:r>
      <w:r>
        <w:t xml:space="preserve">kontinentů a </w:t>
      </w:r>
      <w:r w:rsidR="00E31D52">
        <w:t>šest</w:t>
      </w:r>
      <w:r>
        <w:t xml:space="preserve"> barev (včetně </w:t>
      </w:r>
      <w:r w:rsidR="00E31D52">
        <w:t>bílé</w:t>
      </w:r>
      <w:r>
        <w:t xml:space="preserve"> v pozadí) je na všech</w:t>
      </w:r>
      <w:r w:rsidR="00E31D52">
        <w:t xml:space="preserve"> státních</w:t>
      </w:r>
      <w:r>
        <w:t xml:space="preserve"> vlajkách současnosti.</w:t>
      </w:r>
    </w:p>
    <w:p w:rsidR="00F117C1" w:rsidRDefault="00F117C1" w:rsidP="00F117C1">
      <w:r>
        <w:t>Vybarvi správně všechny kruhy. Nevíš-li si rady, použij nápovědu.</w:t>
      </w:r>
    </w:p>
    <w:p w:rsidR="005E0D41" w:rsidRDefault="005E0D41" w:rsidP="005E0D41">
      <w:r w:rsidRPr="00F117C1">
        <w:rPr>
          <w:highlight w:val="yellow"/>
        </w:rPr>
        <w:t xml:space="preserve">Obr. </w:t>
      </w:r>
      <w:r w:rsidR="00E31D52" w:rsidRPr="00F117C1">
        <w:rPr>
          <w:highlight w:val="yellow"/>
        </w:rPr>
        <w:t xml:space="preserve">kruhy – </w:t>
      </w:r>
      <w:proofErr w:type="spellStart"/>
      <w:r w:rsidR="00E31D52" w:rsidRPr="00F117C1">
        <w:rPr>
          <w:highlight w:val="yellow"/>
        </w:rPr>
        <w:t>prosim</w:t>
      </w:r>
      <w:proofErr w:type="spellEnd"/>
      <w:r w:rsidR="00E31D52" w:rsidRPr="00F117C1">
        <w:rPr>
          <w:highlight w:val="yellow"/>
        </w:rPr>
        <w:t xml:space="preserve"> jen </w:t>
      </w:r>
      <w:proofErr w:type="spellStart"/>
      <w:r w:rsidR="00E31D52" w:rsidRPr="00F117C1">
        <w:rPr>
          <w:highlight w:val="yellow"/>
        </w:rPr>
        <w:t>nevybarvene</w:t>
      </w:r>
      <w:proofErr w:type="spellEnd"/>
      <w:r w:rsidR="00E31D52" w:rsidRPr="00F117C1">
        <w:rPr>
          <w:highlight w:val="yellow"/>
        </w:rPr>
        <w:t xml:space="preserve"> kruhy bez textu uvnitř…</w:t>
      </w:r>
      <w:r w:rsidR="00F117C1" w:rsidRPr="00F117C1">
        <w:rPr>
          <w:highlight w:val="yellow"/>
        </w:rPr>
        <w:t>kruhy vložit velké, ideálně na celou šířku strany</w:t>
      </w:r>
    </w:p>
    <w:p w:rsidR="00F117C1" w:rsidRDefault="00F117C1" w:rsidP="00F117C1">
      <w:r w:rsidRPr="00F117C1">
        <w:rPr>
          <w:highlight w:val="yellow"/>
        </w:rPr>
        <w:t>Vložit dolů vzhůru nohama</w:t>
      </w:r>
    </w:p>
    <w:p w:rsidR="00F117C1" w:rsidRDefault="00F117C1" w:rsidP="00F117C1">
      <w:r>
        <w:t>Nápověda</w:t>
      </w:r>
    </w:p>
    <w:p w:rsidR="005E0D41" w:rsidRDefault="001206B1" w:rsidP="00F117C1">
      <w:r>
        <w:t xml:space="preserve">1 – </w:t>
      </w:r>
      <w:r w:rsidR="005E0D41">
        <w:t xml:space="preserve">voda, </w:t>
      </w:r>
      <w:r w:rsidR="00E31D52">
        <w:t xml:space="preserve">2 – tma, 3 </w:t>
      </w:r>
      <w:r>
        <w:t xml:space="preserve">– </w:t>
      </w:r>
      <w:r w:rsidR="00F117C1">
        <w:t>oheň</w:t>
      </w:r>
      <w:r>
        <w:t xml:space="preserve">, 4 – </w:t>
      </w:r>
      <w:r w:rsidR="00F117C1">
        <w:t xml:space="preserve">slunce, 5 </w:t>
      </w:r>
      <w:r>
        <w:t>–</w:t>
      </w:r>
      <w:r w:rsidR="00F117C1">
        <w:t xml:space="preserve"> </w:t>
      </w:r>
      <w:r w:rsidR="005E0D41">
        <w:t>tráva</w:t>
      </w:r>
    </w:p>
    <w:p w:rsidR="001206B1" w:rsidRDefault="001206B1" w:rsidP="00F117C1"/>
    <w:p w:rsidR="001206B1" w:rsidRPr="00497C5E" w:rsidRDefault="001206B1" w:rsidP="00497C5E">
      <w:pPr>
        <w:rPr>
          <w:i/>
        </w:rPr>
      </w:pPr>
      <w:r w:rsidRPr="00497C5E">
        <w:rPr>
          <w:i/>
        </w:rPr>
        <w:t>Věděl jsi, že existují i paralympijské hry neboli takzvaná paralympiáda?</w:t>
      </w:r>
    </w:p>
    <w:p w:rsidR="001206B1" w:rsidRDefault="00497C5E" w:rsidP="001206B1">
      <w:r w:rsidRPr="00497C5E">
        <w:rPr>
          <w:b/>
          <w:sz w:val="28"/>
        </w:rPr>
        <w:t>Paralympiáda</w:t>
      </w:r>
      <w:r>
        <w:t xml:space="preserve"> je určena</w:t>
      </w:r>
      <w:r w:rsidR="001206B1">
        <w:t xml:space="preserve"> pro sportovce s trvalým tělesným, mentálním či </w:t>
      </w:r>
      <w:r>
        <w:t>smyslovým</w:t>
      </w:r>
      <w:r w:rsidR="001206B1">
        <w:t xml:space="preserve"> zdravotn</w:t>
      </w:r>
      <w:r>
        <w:t>í</w:t>
      </w:r>
      <w:r w:rsidR="001206B1">
        <w:t>m postižením. Paralympiáda se koná jednou za čtyři roky vždy po olympiádě.</w:t>
      </w:r>
      <w:r>
        <w:t xml:space="preserve"> Probíhá tedy právě v době, kdy držíš v ruce toto číslo Světýlka.</w:t>
      </w:r>
    </w:p>
    <w:p w:rsidR="00497C5E" w:rsidRDefault="00497C5E" w:rsidP="001206B1">
      <w:r>
        <w:t>A jaké musí paralympionici zvládnout disciplíny? Velmi podobné těm klasickým!</w:t>
      </w:r>
    </w:p>
    <w:p w:rsidR="00497C5E" w:rsidRDefault="00497C5E" w:rsidP="001206B1">
      <w:r>
        <w:lastRenderedPageBreak/>
        <w:t xml:space="preserve">Alpské lyžování – v sedě, ve stoje a pro slabozraké – úkolem je splnit podmínky slalomu a být co nejrychleji v cíli. </w:t>
      </w:r>
      <w:proofErr w:type="gramStart"/>
      <w:r w:rsidRPr="00497C5E">
        <w:rPr>
          <w:highlight w:val="yellow"/>
        </w:rPr>
        <w:t>obr.</w:t>
      </w:r>
      <w:proofErr w:type="gramEnd"/>
      <w:r w:rsidRPr="00497C5E">
        <w:rPr>
          <w:highlight w:val="yellow"/>
        </w:rPr>
        <w:t xml:space="preserve"> 1</w:t>
      </w:r>
    </w:p>
    <w:p w:rsidR="001206B1" w:rsidRDefault="00497C5E" w:rsidP="00F117C1">
      <w:proofErr w:type="spellStart"/>
      <w:r>
        <w:t>Sledge</w:t>
      </w:r>
      <w:proofErr w:type="spellEnd"/>
      <w:r>
        <w:t xml:space="preserve"> hokej – hokej na speciálních sáních vynalezených pro lidi s postižením. </w:t>
      </w:r>
      <w:proofErr w:type="gramStart"/>
      <w:r w:rsidRPr="00497C5E">
        <w:rPr>
          <w:highlight w:val="yellow"/>
        </w:rPr>
        <w:t>obr.2</w:t>
      </w:r>
      <w:proofErr w:type="gramEnd"/>
    </w:p>
    <w:p w:rsidR="00497C5E" w:rsidRDefault="00497C5E" w:rsidP="00F117C1">
      <w:r>
        <w:t xml:space="preserve">Curling – hra v sedě pro vozíčkáře. </w:t>
      </w:r>
      <w:proofErr w:type="gramStart"/>
      <w:r w:rsidRPr="00497C5E">
        <w:rPr>
          <w:highlight w:val="yellow"/>
        </w:rPr>
        <w:t>obr.3</w:t>
      </w:r>
      <w:proofErr w:type="gramEnd"/>
    </w:p>
    <w:p w:rsidR="00497C5E" w:rsidRDefault="00497C5E" w:rsidP="00F117C1"/>
    <w:p w:rsidR="00497C5E" w:rsidRDefault="00497C5E" w:rsidP="00F117C1">
      <w:r>
        <w:t xml:space="preserve">Připravila: </w:t>
      </w:r>
      <w:proofErr w:type="spellStart"/>
      <w:r>
        <w:t>Hopsinka</w:t>
      </w:r>
      <w:proofErr w:type="spellEnd"/>
      <w:r>
        <w:t>, foto: www.caths.cz</w:t>
      </w:r>
    </w:p>
    <w:sectPr w:rsidR="0049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1B"/>
    <w:rsid w:val="000904E6"/>
    <w:rsid w:val="001206B1"/>
    <w:rsid w:val="00166F1B"/>
    <w:rsid w:val="002A72C7"/>
    <w:rsid w:val="00497C5E"/>
    <w:rsid w:val="005E0D41"/>
    <w:rsid w:val="00683835"/>
    <w:rsid w:val="00726BB7"/>
    <w:rsid w:val="00A17C3C"/>
    <w:rsid w:val="00AE31A9"/>
    <w:rsid w:val="00E31D52"/>
    <w:rsid w:val="00F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5CC8-95F8-49CF-B4A2-983FF05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06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9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6</cp:revision>
  <dcterms:created xsi:type="dcterms:W3CDTF">2014-01-02T12:04:00Z</dcterms:created>
  <dcterms:modified xsi:type="dcterms:W3CDTF">2014-01-08T09:46:00Z</dcterms:modified>
</cp:coreProperties>
</file>