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E0" w:rsidRPr="00556DCC" w:rsidRDefault="00DE2C07">
      <w:pPr>
        <w:rPr>
          <w:b/>
        </w:rPr>
      </w:pPr>
      <w:r w:rsidRPr="00556DCC">
        <w:rPr>
          <w:b/>
        </w:rPr>
        <w:t>Korálková</w:t>
      </w:r>
      <w:r w:rsidR="00CD6498" w:rsidRPr="00556DCC">
        <w:rPr>
          <w:b/>
        </w:rPr>
        <w:t xml:space="preserve"> lucernička</w:t>
      </w:r>
      <w:r w:rsidRPr="00556DCC">
        <w:rPr>
          <w:b/>
        </w:rPr>
        <w:t xml:space="preserve"> na svíčku</w:t>
      </w:r>
    </w:p>
    <w:p w:rsidR="00DE2C07" w:rsidRPr="00E37394" w:rsidRDefault="00DE2C07">
      <w:pPr>
        <w:rPr>
          <w:i/>
        </w:rPr>
      </w:pPr>
      <w:r w:rsidRPr="00E37394">
        <w:rPr>
          <w:i/>
        </w:rPr>
        <w:t xml:space="preserve">Máš doma zbytek různých skleněných korálků a nevíš co s nimi? Chceš si vyrobit originální </w:t>
      </w:r>
      <w:proofErr w:type="spellStart"/>
      <w:r w:rsidRPr="00E37394">
        <w:rPr>
          <w:i/>
        </w:rPr>
        <w:t>světluškovskou</w:t>
      </w:r>
      <w:proofErr w:type="spellEnd"/>
      <w:r w:rsidRPr="00E37394">
        <w:rPr>
          <w:i/>
        </w:rPr>
        <w:t xml:space="preserve"> lucernu na Velké svícení? </w:t>
      </w:r>
      <w:r w:rsidR="00CD6498" w:rsidRPr="00E37394">
        <w:rPr>
          <w:i/>
        </w:rPr>
        <w:t xml:space="preserve">Nebo potřebuješ lampičku na noční stezku odvahy? </w:t>
      </w:r>
      <w:r w:rsidRPr="00E37394">
        <w:rPr>
          <w:i/>
        </w:rPr>
        <w:t>Zkus to se Světýlkem!</w:t>
      </w:r>
    </w:p>
    <w:p w:rsidR="00DE2C07" w:rsidRDefault="00DE2C07" w:rsidP="00E37394">
      <w:r>
        <w:t xml:space="preserve">Na korálkovou lampičku </w:t>
      </w:r>
      <w:r w:rsidR="00E37394">
        <w:t>budeš potřebovat</w:t>
      </w:r>
      <w:r>
        <w:t>:</w:t>
      </w:r>
      <w:r w:rsidR="00E37394">
        <w:t xml:space="preserve"> </w:t>
      </w:r>
      <w:r>
        <w:t xml:space="preserve">různé skleněné korálky, drátek slabý a silnější (my jsme použili drátek 0,3 mm a 0,8 mm), kleště štípací a normální, skleničku, čajovou svíčku, kousek </w:t>
      </w:r>
      <w:r w:rsidR="0094706D">
        <w:t>lepicí</w:t>
      </w:r>
      <w:r>
        <w:t xml:space="preserve"> pásky.</w:t>
      </w:r>
      <w:r w:rsidR="00E37394">
        <w:t xml:space="preserve"> </w:t>
      </w:r>
      <w:r w:rsidR="00E37394" w:rsidRPr="00E37394">
        <w:rPr>
          <w:highlight w:val="yellow"/>
        </w:rPr>
        <w:t xml:space="preserve">Foto </w:t>
      </w:r>
      <w:proofErr w:type="spellStart"/>
      <w:r w:rsidR="00E37394" w:rsidRPr="00E37394">
        <w:rPr>
          <w:highlight w:val="yellow"/>
        </w:rPr>
        <w:t>pomucky</w:t>
      </w:r>
      <w:proofErr w:type="spellEnd"/>
    </w:p>
    <w:p w:rsidR="00E37394" w:rsidRDefault="00E37394" w:rsidP="00E37394"/>
    <w:p w:rsidR="00DE2C07" w:rsidRPr="00E37394" w:rsidRDefault="00DE2C07" w:rsidP="00DE2C07">
      <w:pPr>
        <w:pStyle w:val="Odstavecseseznamem"/>
        <w:numPr>
          <w:ilvl w:val="0"/>
          <w:numId w:val="1"/>
        </w:numPr>
        <w:rPr>
          <w:highlight w:val="yellow"/>
        </w:rPr>
      </w:pPr>
      <w:r>
        <w:t>Sklenici ponoř do vody, aby se odlepila etiketa. Některé etikety bývají přilepeny voděodolným lepidlem, pak požádej nějakého dospělého, aby ti etiketu odlepil ředidlem.</w:t>
      </w:r>
      <w:r w:rsidR="00E37394">
        <w:t xml:space="preserve"> </w:t>
      </w:r>
      <w:r w:rsidR="00E37394" w:rsidRPr="00E37394">
        <w:rPr>
          <w:highlight w:val="yellow"/>
        </w:rPr>
        <w:t>Foto1</w:t>
      </w:r>
    </w:p>
    <w:p w:rsidR="00DE2C07" w:rsidRDefault="00DE2C07" w:rsidP="00DE2C07">
      <w:pPr>
        <w:pStyle w:val="Odstavecseseznamem"/>
        <w:numPr>
          <w:ilvl w:val="0"/>
          <w:numId w:val="1"/>
        </w:numPr>
      </w:pPr>
      <w:r>
        <w:t>Ze silnějšího drátu si ustřihni kousek, kterým o</w:t>
      </w:r>
      <w:r w:rsidR="00E37394">
        <w:t>b</w:t>
      </w:r>
      <w:r>
        <w:t xml:space="preserve">točíš hrdlo lahve. </w:t>
      </w:r>
      <w:r w:rsidR="00E37394" w:rsidRPr="00E37394">
        <w:rPr>
          <w:highlight w:val="yellow"/>
        </w:rPr>
        <w:t>Foto2</w:t>
      </w:r>
    </w:p>
    <w:p w:rsidR="00DE2C07" w:rsidRDefault="00DE2C07" w:rsidP="00DE2C07">
      <w:pPr>
        <w:pStyle w:val="Odstavecseseznamem"/>
        <w:numPr>
          <w:ilvl w:val="0"/>
          <w:numId w:val="1"/>
        </w:numPr>
      </w:pPr>
      <w:r>
        <w:t>Konce drátu</w:t>
      </w:r>
      <w:r w:rsidR="00CD6498">
        <w:t xml:space="preserve"> chyť do kleští a stoč dohromady</w:t>
      </w:r>
      <w:r>
        <w:t>. Zbylé konce odstřihni.</w:t>
      </w:r>
      <w:r w:rsidR="003D199B">
        <w:t xml:space="preserve"> Kruh z drátu nesmí být úplně přitažený ke sklenici, musí pod ním zbýt maličkatá mezera, aby pod ním šel protahovat slabší drátek.</w:t>
      </w:r>
      <w:r w:rsidR="0094706D">
        <w:t xml:space="preserve"> </w:t>
      </w:r>
      <w:r w:rsidR="0094706D" w:rsidRPr="0094706D">
        <w:rPr>
          <w:highlight w:val="yellow"/>
        </w:rPr>
        <w:t>Foto3,4</w:t>
      </w:r>
    </w:p>
    <w:p w:rsidR="00CD6498" w:rsidRDefault="003D199B" w:rsidP="00CD6498">
      <w:pPr>
        <w:pStyle w:val="Odstavecseseznamem"/>
        <w:numPr>
          <w:ilvl w:val="0"/>
          <w:numId w:val="1"/>
        </w:numPr>
      </w:pPr>
      <w:r>
        <w:t xml:space="preserve">Stejným způsobem udělej kruh i na spodní straně sklenice. Horní drátěný kruh obvykle drží na sklenici dobře, spodní si na sklenici přilep kouskem </w:t>
      </w:r>
      <w:r w:rsidR="0094706D">
        <w:t>lepicí</w:t>
      </w:r>
      <w:r>
        <w:t xml:space="preserve"> pásky</w:t>
      </w:r>
      <w:r w:rsidR="0094706D">
        <w:t xml:space="preserve"> </w:t>
      </w:r>
      <w:r w:rsidR="00CD6498">
        <w:t xml:space="preserve">(později ji odstraníš). </w:t>
      </w:r>
      <w:r w:rsidR="0094706D" w:rsidRPr="0094706D">
        <w:rPr>
          <w:highlight w:val="yellow"/>
        </w:rPr>
        <w:t>Foto5</w:t>
      </w:r>
      <w:r w:rsidR="0078337F" w:rsidRPr="0078337F">
        <w:rPr>
          <w:highlight w:val="yellow"/>
        </w:rPr>
        <w:t>,6</w:t>
      </w:r>
    </w:p>
    <w:p w:rsidR="003D199B" w:rsidRDefault="003D199B" w:rsidP="00DE2C07">
      <w:pPr>
        <w:pStyle w:val="Odstavecseseznamem"/>
        <w:numPr>
          <w:ilvl w:val="0"/>
          <w:numId w:val="1"/>
        </w:numPr>
      </w:pPr>
      <w:r>
        <w:t>Ustřihni si kus (</w:t>
      </w:r>
      <w:r w:rsidR="0094706D">
        <w:t>asi</w:t>
      </w:r>
      <w:r>
        <w:t xml:space="preserve"> 1 m) slabého drátu, přivaž ho k hornímu silnějšímu drátu a navleč na něj několik korálků. </w:t>
      </w:r>
      <w:r w:rsidR="0078337F">
        <w:t>Až ti d</w:t>
      </w:r>
      <w:r w:rsidR="00CD6498">
        <w:t>rátek dojde, konec pevně přivaž a novým drátkem pokračuj.</w:t>
      </w:r>
      <w:r w:rsidR="0078337F">
        <w:t xml:space="preserve"> </w:t>
      </w:r>
      <w:r w:rsidR="0078337F" w:rsidRPr="0078337F">
        <w:rPr>
          <w:highlight w:val="yellow"/>
        </w:rPr>
        <w:t>Foto7</w:t>
      </w:r>
    </w:p>
    <w:p w:rsidR="003D199B" w:rsidRDefault="003D199B" w:rsidP="00DE2C07">
      <w:pPr>
        <w:pStyle w:val="Odstavecseseznamem"/>
        <w:numPr>
          <w:ilvl w:val="0"/>
          <w:numId w:val="1"/>
        </w:numPr>
      </w:pPr>
      <w:r>
        <w:t>Drát protáhni pod spodní</w:t>
      </w:r>
      <w:r w:rsidR="0098505B">
        <w:t>m</w:t>
      </w:r>
      <w:r>
        <w:t xml:space="preserve"> drátěným kruhem. Můžeš jej i dvakrát omotat.</w:t>
      </w:r>
      <w:r w:rsidR="0078337F">
        <w:t xml:space="preserve"> </w:t>
      </w:r>
      <w:r w:rsidR="0078337F" w:rsidRPr="0078337F">
        <w:rPr>
          <w:highlight w:val="yellow"/>
        </w:rPr>
        <w:t>Foto8</w:t>
      </w:r>
    </w:p>
    <w:p w:rsidR="003D199B" w:rsidRDefault="003D199B" w:rsidP="0078337F">
      <w:pPr>
        <w:pStyle w:val="Odstavecseseznamem"/>
        <w:numPr>
          <w:ilvl w:val="0"/>
          <w:numId w:val="1"/>
        </w:numPr>
      </w:pPr>
      <w:r>
        <w:t>Pokračuj navlečením několika korálků a natažením k hornímu drátěnému kruhu.</w:t>
      </w:r>
      <w:r w:rsidR="0078337F">
        <w:t xml:space="preserve"> </w:t>
      </w:r>
      <w:r>
        <w:t xml:space="preserve">Pokračuj </w:t>
      </w:r>
      <w:proofErr w:type="spellStart"/>
      <w:r>
        <w:t>cik</w:t>
      </w:r>
      <w:proofErr w:type="spellEnd"/>
      <w:r>
        <w:t>-</w:t>
      </w:r>
      <w:proofErr w:type="spellStart"/>
      <w:r>
        <w:t>cak</w:t>
      </w:r>
      <w:proofErr w:type="spellEnd"/>
      <w:r w:rsidR="0078337F">
        <w:t>,</w:t>
      </w:r>
      <w:r>
        <w:t xml:space="preserve"> až budeš mít propojen horní a spodní kruh okolo celé sklenice.</w:t>
      </w:r>
      <w:r w:rsidR="0078337F">
        <w:t xml:space="preserve"> </w:t>
      </w:r>
      <w:r w:rsidR="0078337F" w:rsidRPr="0078337F">
        <w:rPr>
          <w:highlight w:val="yellow"/>
        </w:rPr>
        <w:t>Foto9</w:t>
      </w:r>
    </w:p>
    <w:p w:rsidR="003D199B" w:rsidRDefault="003D199B" w:rsidP="00DE2C07">
      <w:pPr>
        <w:pStyle w:val="Odstavecseseznamem"/>
        <w:numPr>
          <w:ilvl w:val="0"/>
          <w:numId w:val="1"/>
        </w:numPr>
      </w:pPr>
      <w:r>
        <w:t>Pak začni proplétat drát</w:t>
      </w:r>
      <w:r w:rsidR="0078337F">
        <w:t>ek s korálky</w:t>
      </w:r>
      <w:r>
        <w:t xml:space="preserve">, všemi směry. </w:t>
      </w:r>
      <w:r w:rsidR="00CD6498">
        <w:t>Tam</w:t>
      </w:r>
      <w:r w:rsidR="0098505B">
        <w:t>,</w:t>
      </w:r>
      <w:bookmarkStart w:id="0" w:name="_GoBack"/>
      <w:bookmarkEnd w:id="0"/>
      <w:r w:rsidR="00CD6498">
        <w:t xml:space="preserve"> kde se drát</w:t>
      </w:r>
      <w:r w:rsidR="00F872A8">
        <w:t>k</w:t>
      </w:r>
      <w:r w:rsidR="00CD6498">
        <w:t>y kříží</w:t>
      </w:r>
      <w:r w:rsidR="00556DCC">
        <w:t>,</w:t>
      </w:r>
      <w:r w:rsidR="00CD6498">
        <w:t xml:space="preserve"> </w:t>
      </w:r>
      <w:r w:rsidR="00F872A8">
        <w:t xml:space="preserve">je </w:t>
      </w:r>
      <w:r w:rsidR="00CD6498">
        <w:t>mů</w:t>
      </w:r>
      <w:r w:rsidR="00F872A8">
        <w:t>žeš omotat. Navlečené korálky</w:t>
      </w:r>
      <w:r w:rsidR="00CD6498">
        <w:t xml:space="preserve"> roz</w:t>
      </w:r>
      <w:r w:rsidR="00F872A8">
        <w:t>lož</w:t>
      </w:r>
      <w:r w:rsidR="00CD6498">
        <w:t xml:space="preserve"> tak, jak se ti líbí.</w:t>
      </w:r>
      <w:r w:rsidR="00F872A8">
        <w:t xml:space="preserve"> </w:t>
      </w:r>
      <w:r w:rsidR="00F872A8" w:rsidRPr="00F872A8">
        <w:rPr>
          <w:highlight w:val="yellow"/>
        </w:rPr>
        <w:t>Foto 10, 11, 12</w:t>
      </w:r>
    </w:p>
    <w:p w:rsidR="00CD6498" w:rsidRDefault="00CD6498" w:rsidP="00DE2C07">
      <w:pPr>
        <w:pStyle w:val="Odstavecseseznamem"/>
        <w:numPr>
          <w:ilvl w:val="0"/>
          <w:numId w:val="1"/>
        </w:numPr>
      </w:pPr>
      <w:r>
        <w:t>Na krátký drátek si navleč korálky. Drátek spoj do kroužku a ten přidrátuj na horní okraj sklenice.</w:t>
      </w:r>
      <w:r w:rsidR="00F872A8">
        <w:t xml:space="preserve"> </w:t>
      </w:r>
      <w:r w:rsidR="00F872A8" w:rsidRPr="00F872A8">
        <w:rPr>
          <w:highlight w:val="yellow"/>
        </w:rPr>
        <w:t>Foto 13, 14</w:t>
      </w:r>
    </w:p>
    <w:p w:rsidR="00CD6498" w:rsidRDefault="00CD6498" w:rsidP="00DE2C07">
      <w:pPr>
        <w:pStyle w:val="Odstavecseseznamem"/>
        <w:numPr>
          <w:ilvl w:val="0"/>
          <w:numId w:val="1"/>
        </w:numPr>
      </w:pPr>
      <w:r>
        <w:t>Pokud chceš lampičku nosit v ruce, udělej si ze silnějšího drátu dostatečně (tak aby ses o svíčku nespálil) dlouhé ucho.</w:t>
      </w:r>
    </w:p>
    <w:p w:rsidR="00CD6498" w:rsidRDefault="00CD6498" w:rsidP="00DE2C07">
      <w:pPr>
        <w:pStyle w:val="Odstavecseseznamem"/>
        <w:numPr>
          <w:ilvl w:val="0"/>
          <w:numId w:val="1"/>
        </w:numPr>
      </w:pPr>
      <w:r>
        <w:t>Do lucerny vlož zapálenou svíčku, korálky se krásně rozzáří…</w:t>
      </w:r>
      <w:r w:rsidR="00F872A8">
        <w:t xml:space="preserve"> </w:t>
      </w:r>
      <w:r w:rsidR="00F872A8" w:rsidRPr="00F872A8">
        <w:rPr>
          <w:highlight w:val="yellow"/>
        </w:rPr>
        <w:t>foto 15</w:t>
      </w:r>
    </w:p>
    <w:p w:rsidR="006C4E7A" w:rsidRDefault="006C4E7A" w:rsidP="006C4E7A">
      <w:pPr>
        <w:ind w:left="720"/>
      </w:pPr>
    </w:p>
    <w:p w:rsidR="006C4E7A" w:rsidRDefault="006C4E7A" w:rsidP="006C4E7A">
      <w:r>
        <w:t>Připravila: Sojka</w:t>
      </w:r>
    </w:p>
    <w:sectPr w:rsidR="006C4E7A" w:rsidSect="00D6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350"/>
    <w:multiLevelType w:val="hybridMultilevel"/>
    <w:tmpl w:val="DC80D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DE2C07"/>
    <w:rsid w:val="003D199B"/>
    <w:rsid w:val="00556DCC"/>
    <w:rsid w:val="006C4E7A"/>
    <w:rsid w:val="0078337F"/>
    <w:rsid w:val="0094706D"/>
    <w:rsid w:val="0098505B"/>
    <w:rsid w:val="00C378E4"/>
    <w:rsid w:val="00CD6498"/>
    <w:rsid w:val="00D65DE0"/>
    <w:rsid w:val="00DE2C07"/>
    <w:rsid w:val="00E37394"/>
    <w:rsid w:val="00F8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C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6</cp:revision>
  <dcterms:created xsi:type="dcterms:W3CDTF">2012-12-31T17:57:00Z</dcterms:created>
  <dcterms:modified xsi:type="dcterms:W3CDTF">2013-01-06T17:43:00Z</dcterms:modified>
</cp:coreProperties>
</file>