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4F" w:rsidRDefault="002D084F">
      <w:pPr>
        <w:rPr>
          <w:b/>
        </w:rPr>
      </w:pPr>
      <w:r w:rsidRPr="002D084F">
        <w:rPr>
          <w:b/>
          <w:highlight w:val="yellow"/>
        </w:rPr>
        <w:t>Stranu připravit stejně jako minule ptáky…</w:t>
      </w:r>
    </w:p>
    <w:p w:rsidR="00C94C1B" w:rsidRPr="00857DF3" w:rsidRDefault="00A3116E">
      <w:pPr>
        <w:rPr>
          <w:b/>
        </w:rPr>
      </w:pPr>
      <w:r>
        <w:rPr>
          <w:b/>
        </w:rPr>
        <w:t>Savci</w:t>
      </w:r>
    </w:p>
    <w:p w:rsidR="004754F2" w:rsidRPr="00857DF3" w:rsidRDefault="00B31ECD">
      <w:pPr>
        <w:rPr>
          <w:i/>
        </w:rPr>
      </w:pPr>
      <w:r>
        <w:rPr>
          <w:i/>
        </w:rPr>
        <w:t xml:space="preserve">Většinu z nás uvidíš, jen pokud budeš velmi tichý a pozorný. </w:t>
      </w:r>
      <w:r w:rsidR="002D084F">
        <w:rPr>
          <w:i/>
        </w:rPr>
        <w:t>Zaměřte</w:t>
      </w:r>
      <w:r>
        <w:rPr>
          <w:i/>
        </w:rPr>
        <w:t xml:space="preserve"> jednu ze zimních výprav na stopování savců.</w:t>
      </w:r>
    </w:p>
    <w:p w:rsidR="004754F2" w:rsidRDefault="004754F2">
      <w:r>
        <w:t xml:space="preserve">Tvým úkolem je poznat </w:t>
      </w:r>
      <w:r w:rsidR="001F09E8">
        <w:t>jedenáct savců</w:t>
      </w:r>
      <w:r w:rsidR="00AE1784">
        <w:t xml:space="preserve"> a dopsat k nim jejich jména. Každého </w:t>
      </w:r>
      <w:r w:rsidR="001F09E8">
        <w:t>savce</w:t>
      </w:r>
      <w:r w:rsidR="001F09E8">
        <w:t xml:space="preserve"> </w:t>
      </w:r>
      <w:r w:rsidR="00AE1784">
        <w:t>pak pomocí čísla umísti</w:t>
      </w:r>
      <w:r w:rsidR="00857DF3">
        <w:t>t</w:t>
      </w:r>
      <w:r w:rsidR="00AE1784">
        <w:t xml:space="preserve"> do obrázku na místo, kde obvykle </w:t>
      </w:r>
      <w:r w:rsidR="001F09E8">
        <w:t>staví svůj příbytek</w:t>
      </w:r>
      <w:r w:rsidR="00AE1784">
        <w:t xml:space="preserve">. </w:t>
      </w:r>
    </w:p>
    <w:p w:rsidR="002D084F" w:rsidRDefault="002D084F">
      <w:pPr>
        <w:rPr>
          <w:b/>
        </w:rPr>
      </w:pPr>
    </w:p>
    <w:p w:rsidR="001F09E8" w:rsidRPr="002D084F" w:rsidRDefault="001F09E8">
      <w:pPr>
        <w:rPr>
          <w:b/>
        </w:rPr>
      </w:pPr>
      <w:r w:rsidRPr="002D084F">
        <w:rPr>
          <w:b/>
        </w:rPr>
        <w:t>Kdo jsem?</w:t>
      </w:r>
    </w:p>
    <w:p w:rsidR="00A3116E" w:rsidRDefault="001F09E8">
      <w:r>
        <w:t>Zjisti, o jaké savce se jedná. Ke každé větě</w:t>
      </w:r>
      <w:r w:rsidR="00A3116E">
        <w:t xml:space="preserve"> dopiš jméno savce. </w:t>
      </w:r>
      <w:r w:rsidR="00AE1784">
        <w:t xml:space="preserve"> Nebudeš-li si vědět rady, </w:t>
      </w:r>
      <w:r>
        <w:t xml:space="preserve">najdi odpovědi na internetu či v encyklopedii. </w:t>
      </w:r>
    </w:p>
    <w:p w:rsidR="001F09E8" w:rsidRDefault="001F09E8">
      <w:r w:rsidRPr="00A3116E">
        <w:rPr>
          <w:highlight w:val="yellow"/>
        </w:rPr>
        <w:t>Za větu vždy dát kolečko na dopsání čísla</w:t>
      </w:r>
    </w:p>
    <w:p w:rsidR="00AE1784" w:rsidRDefault="001F09E8" w:rsidP="00AE1784">
      <w:pPr>
        <w:pStyle w:val="Odstavecseseznamem"/>
        <w:numPr>
          <w:ilvl w:val="0"/>
          <w:numId w:val="1"/>
        </w:numPr>
      </w:pPr>
      <w:r>
        <w:t>Žiju ve velkých koloniích</w:t>
      </w:r>
      <w:r w:rsidR="00A3116E">
        <w:t>.</w:t>
      </w:r>
      <w:r>
        <w:t xml:space="preserve"> </w:t>
      </w:r>
      <w:r w:rsidR="00A3116E">
        <w:t>Stavím</w:t>
      </w:r>
      <w:r>
        <w:t> </w:t>
      </w:r>
      <w:r w:rsidR="00A3116E">
        <w:t>složité komplexy</w:t>
      </w:r>
      <w:r>
        <w:t xml:space="preserve"> </w:t>
      </w:r>
      <w:r w:rsidR="00A3116E">
        <w:t>podzemních</w:t>
      </w:r>
      <w:r>
        <w:t xml:space="preserve"> chodeb.</w:t>
      </w:r>
    </w:p>
    <w:p w:rsidR="002D084F" w:rsidRDefault="00A3116E" w:rsidP="002D084F">
      <w:pPr>
        <w:pStyle w:val="Odstavecseseznamem"/>
        <w:numPr>
          <w:ilvl w:val="0"/>
          <w:numId w:val="1"/>
        </w:numPr>
      </w:pPr>
      <w:r>
        <w:t>Při stavbě obytných a okružních chodeb pro lov potravy vytvářím na povrchu typické hromádky.</w:t>
      </w:r>
      <w:r w:rsidR="002D084F" w:rsidRPr="002D084F">
        <w:t xml:space="preserve"> </w:t>
      </w:r>
    </w:p>
    <w:p w:rsidR="002D084F" w:rsidRDefault="002D084F" w:rsidP="002D084F">
      <w:pPr>
        <w:pStyle w:val="Odstavecseseznamem"/>
        <w:numPr>
          <w:ilvl w:val="0"/>
          <w:numId w:val="1"/>
        </w:numPr>
      </w:pPr>
      <w:r>
        <w:t>Jsem nejhojnější sudokopytník u nás.</w:t>
      </w:r>
    </w:p>
    <w:p w:rsidR="002D084F" w:rsidRDefault="002D084F" w:rsidP="002D084F">
      <w:pPr>
        <w:pStyle w:val="Odstavecseseznamem"/>
        <w:numPr>
          <w:ilvl w:val="0"/>
          <w:numId w:val="1"/>
        </w:numPr>
      </w:pPr>
      <w:r>
        <w:t xml:space="preserve">Svoji noru, zvanou hrad, stavím až pět metrů hlubokou. Nezapomínám na několik východů. </w:t>
      </w:r>
    </w:p>
    <w:p w:rsidR="00AE1784" w:rsidRDefault="002D084F" w:rsidP="00AE1784">
      <w:pPr>
        <w:pStyle w:val="Odstavecseseznamem"/>
        <w:numPr>
          <w:ilvl w:val="0"/>
          <w:numId w:val="1"/>
        </w:numPr>
      </w:pPr>
      <w:r>
        <w:t>Jsem známý svými lícními torbami, které mi pomáhají při shromažďování potravy.</w:t>
      </w:r>
    </w:p>
    <w:p w:rsidR="00AE1784" w:rsidRDefault="00A3116E" w:rsidP="00AE1784">
      <w:pPr>
        <w:pStyle w:val="Odstavecseseznamem"/>
        <w:numPr>
          <w:ilvl w:val="0"/>
          <w:numId w:val="1"/>
        </w:numPr>
      </w:pPr>
      <w:r>
        <w:t>Umím dobře šplhat po stromech. Bydlím v dutých stromech nebo opuštěných veverčích i ptačích hnízdech vystlaných trávou.</w:t>
      </w:r>
    </w:p>
    <w:p w:rsidR="00AE1784" w:rsidRDefault="00A3116E" w:rsidP="00AE1784">
      <w:pPr>
        <w:pStyle w:val="Odstavecseseznamem"/>
        <w:numPr>
          <w:ilvl w:val="0"/>
          <w:numId w:val="1"/>
        </w:numPr>
      </w:pPr>
      <w:r>
        <w:t>Stavím si hnízdo v korunách stromů, podobně jako ptáci.</w:t>
      </w:r>
    </w:p>
    <w:p w:rsidR="002D084F" w:rsidRDefault="00B31ECD" w:rsidP="00AE1784">
      <w:pPr>
        <w:pStyle w:val="Odstavecseseznamem"/>
        <w:numPr>
          <w:ilvl w:val="0"/>
          <w:numId w:val="1"/>
        </w:numPr>
      </w:pPr>
      <w:r>
        <w:t>Jsem známý oblibou bahenních koupelí.</w:t>
      </w:r>
    </w:p>
    <w:p w:rsidR="002D084F" w:rsidRDefault="002D084F" w:rsidP="00AE1784">
      <w:pPr>
        <w:pStyle w:val="Odstavecseseznamem"/>
        <w:numPr>
          <w:ilvl w:val="0"/>
          <w:numId w:val="1"/>
        </w:numPr>
      </w:pPr>
      <w:r>
        <w:t>Jsem jediný volně žijící příbuzný ovce.</w:t>
      </w:r>
    </w:p>
    <w:p w:rsidR="00857DF3" w:rsidRDefault="00B31ECD" w:rsidP="00AE1784">
      <w:pPr>
        <w:pStyle w:val="Odstavecseseznamem"/>
        <w:numPr>
          <w:ilvl w:val="0"/>
          <w:numId w:val="1"/>
        </w:numPr>
      </w:pPr>
      <w:r>
        <w:t xml:space="preserve"> </w:t>
      </w:r>
      <w:r w:rsidR="002D084F">
        <w:t>Mám výborně tvarované tělo pro chytání drobných hlodavců. Snadno se protáhnu i hraboší chodbičkou.</w:t>
      </w:r>
    </w:p>
    <w:p w:rsidR="002D084F" w:rsidRDefault="002D084F" w:rsidP="00AE1784">
      <w:pPr>
        <w:pStyle w:val="Odstavecseseznamem"/>
        <w:numPr>
          <w:ilvl w:val="0"/>
          <w:numId w:val="1"/>
        </w:numPr>
      </w:pPr>
      <w:r>
        <w:t>Jsem kočkovitá šelma s typickými štětičkami na ušních boltcích.</w:t>
      </w:r>
    </w:p>
    <w:p w:rsidR="00AE1784" w:rsidRDefault="00AE1784"/>
    <w:p w:rsidR="00AE1784" w:rsidRDefault="002D084F">
      <w:r>
        <w:t>Ilustrace: Oskar</w:t>
      </w:r>
    </w:p>
    <w:sectPr w:rsidR="00AE1784" w:rsidSect="0032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2CE"/>
    <w:multiLevelType w:val="hybridMultilevel"/>
    <w:tmpl w:val="FED8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754F2"/>
    <w:rsid w:val="00120551"/>
    <w:rsid w:val="001720D8"/>
    <w:rsid w:val="001F09E8"/>
    <w:rsid w:val="002D084F"/>
    <w:rsid w:val="002E49B5"/>
    <w:rsid w:val="002E6797"/>
    <w:rsid w:val="00324511"/>
    <w:rsid w:val="00383875"/>
    <w:rsid w:val="004754F2"/>
    <w:rsid w:val="00760913"/>
    <w:rsid w:val="00857DF3"/>
    <w:rsid w:val="00A3116E"/>
    <w:rsid w:val="00AE1784"/>
    <w:rsid w:val="00B3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karel</cp:lastModifiedBy>
  <cp:revision>5</cp:revision>
  <dcterms:created xsi:type="dcterms:W3CDTF">2012-10-26T07:59:00Z</dcterms:created>
  <dcterms:modified xsi:type="dcterms:W3CDTF">2012-12-28T16:57:00Z</dcterms:modified>
</cp:coreProperties>
</file>