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2B" w:rsidRDefault="003C20D0">
      <w:r w:rsidRPr="003C31D8">
        <w:rPr>
          <w:highlight w:val="yellow"/>
        </w:rPr>
        <w:t xml:space="preserve">Na levé straně bude comics, na pravé ilustrace </w:t>
      </w:r>
      <w:r w:rsidR="00C53B90">
        <w:rPr>
          <w:highlight w:val="yellow"/>
        </w:rPr>
        <w:t>s kraslicemi</w:t>
      </w:r>
      <w:r w:rsidR="00141E01">
        <w:rPr>
          <w:highlight w:val="yellow"/>
        </w:rPr>
        <w:t xml:space="preserve"> cca na polovinu strany + </w:t>
      </w:r>
      <w:proofErr w:type="spellStart"/>
      <w:r w:rsidR="00141E01">
        <w:rPr>
          <w:highlight w:val="yellow"/>
        </w:rPr>
        <w:t>teyt</w:t>
      </w:r>
      <w:proofErr w:type="spellEnd"/>
      <w:r w:rsidR="00141E01">
        <w:rPr>
          <w:highlight w:val="yellow"/>
        </w:rPr>
        <w:t>, tak aby zbyla třetina strany na inzerci</w:t>
      </w:r>
      <w:r w:rsidRPr="003C31D8">
        <w:rPr>
          <w:highlight w:val="yellow"/>
        </w:rPr>
        <w:t xml:space="preserve">... </w:t>
      </w:r>
    </w:p>
    <w:p w:rsidR="00C82C56" w:rsidRPr="00C82C56" w:rsidRDefault="00C82C56">
      <w:pPr>
        <w:rPr>
          <w:b/>
        </w:rPr>
      </w:pPr>
      <w:r w:rsidRPr="00C82C56">
        <w:rPr>
          <w:b/>
        </w:rPr>
        <w:t>Dobré skutky</w:t>
      </w:r>
    </w:p>
    <w:p w:rsidR="003C20D0" w:rsidRDefault="00BB01B7">
      <w:r>
        <w:t>Jak jsi na tom s p</w:t>
      </w:r>
      <w:r w:rsidR="00DB1CB4">
        <w:t>lněním denního dobrého skutku, který nám všem ukládá slib či zákon</w:t>
      </w:r>
      <w:r w:rsidR="00141E01">
        <w:t>?</w:t>
      </w:r>
      <w:r w:rsidR="00DB1CB4">
        <w:t xml:space="preserve"> Po splnění </w:t>
      </w:r>
      <w:r w:rsidR="00141E01">
        <w:t xml:space="preserve">dobrého skutku </w:t>
      </w:r>
      <w:r w:rsidR="00DB1CB4">
        <w:t>si můžeš vybarvit jednu část obrázku!</w:t>
      </w:r>
      <w:r w:rsidR="00141E01">
        <w:t xml:space="preserve"> Dej pozor nechtěné dobré skutky, ať svou snahou nenatropíš víc škody než užitku, jako Syslík v comicsu.</w:t>
      </w:r>
    </w:p>
    <w:p w:rsidR="00DB1CB4" w:rsidRDefault="00DB1CB4">
      <w:r w:rsidRPr="00DB1CB4">
        <w:rPr>
          <w:highlight w:val="yellow"/>
        </w:rPr>
        <w:t>graficky oddělit</w:t>
      </w:r>
    </w:p>
    <w:p w:rsidR="00BB01B7" w:rsidRDefault="00DB1CB4">
      <w:r>
        <w:t>Druhé políčko si můžeš opět vybarvit</w:t>
      </w:r>
      <w:r w:rsidR="00BB01B7">
        <w:t xml:space="preserve"> </w:t>
      </w:r>
      <w:r>
        <w:t>za zlepšení v oblasti, kterou si sám vybereš. Jsi nap</w:t>
      </w:r>
      <w:r w:rsidR="00141E01">
        <w:t xml:space="preserve">ř. nešika </w:t>
      </w:r>
      <w:r>
        <w:t xml:space="preserve">jako Syslík? Vymysli si </w:t>
      </w:r>
      <w:r w:rsidR="00141E01">
        <w:t xml:space="preserve">vlastní trénink! Zkus třeba navlékat jehlu na čas, krájet co nejrovnější  krajíce chleba, či si na svém šátku sám vázat uzel dobrého skutku. Půjde ti to po každodenním tréninku lépe? </w:t>
      </w:r>
      <w:r>
        <w:t xml:space="preserve"> </w:t>
      </w:r>
    </w:p>
    <w:p w:rsidR="003C20D0" w:rsidRDefault="003C31D8">
      <w:r>
        <w:t>Ilustrace: Oskar</w:t>
      </w:r>
    </w:p>
    <w:p w:rsidR="00F229D2" w:rsidRDefault="00F229D2"/>
    <w:p w:rsidR="003C31D8" w:rsidRDefault="003C31D8"/>
    <w:sectPr w:rsidR="003C31D8" w:rsidSect="00FE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C20D0"/>
    <w:rsid w:val="00054A07"/>
    <w:rsid w:val="00141E01"/>
    <w:rsid w:val="003C20D0"/>
    <w:rsid w:val="003C31D8"/>
    <w:rsid w:val="00411B7F"/>
    <w:rsid w:val="004E19DC"/>
    <w:rsid w:val="005F36DC"/>
    <w:rsid w:val="006D0847"/>
    <w:rsid w:val="008B15AD"/>
    <w:rsid w:val="00BB01B7"/>
    <w:rsid w:val="00BC58AC"/>
    <w:rsid w:val="00C26560"/>
    <w:rsid w:val="00C53B90"/>
    <w:rsid w:val="00C82C56"/>
    <w:rsid w:val="00CB3CE0"/>
    <w:rsid w:val="00D53C84"/>
    <w:rsid w:val="00D92F26"/>
    <w:rsid w:val="00DB1CB4"/>
    <w:rsid w:val="00E52768"/>
    <w:rsid w:val="00F229D2"/>
    <w:rsid w:val="00FE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8</cp:revision>
  <dcterms:created xsi:type="dcterms:W3CDTF">2012-08-29T12:06:00Z</dcterms:created>
  <dcterms:modified xsi:type="dcterms:W3CDTF">2013-01-09T13:07:00Z</dcterms:modified>
</cp:coreProperties>
</file>