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4A" w:rsidRDefault="0040614A" w:rsidP="0040614A">
      <w:r w:rsidRPr="0040614A">
        <w:rPr>
          <w:highlight w:val="yellow"/>
        </w:rPr>
        <w:t>nadpis</w:t>
      </w:r>
    </w:p>
    <w:p w:rsidR="00C94C1B" w:rsidRDefault="0040614A" w:rsidP="0040614A">
      <w:r>
        <w:t xml:space="preserve">Písnička pro </w:t>
      </w:r>
      <w:proofErr w:type="spellStart"/>
      <w:r>
        <w:t>Píďu</w:t>
      </w:r>
      <w:proofErr w:type="spellEnd"/>
    </w:p>
    <w:p w:rsidR="003036FA" w:rsidRDefault="003036FA" w:rsidP="0040614A"/>
    <w:p w:rsidR="003036FA" w:rsidRPr="0040614A" w:rsidRDefault="003036FA" w:rsidP="0040614A">
      <w:r>
        <w:t>Komu jste udělali naposled radost vy?</w:t>
      </w:r>
    </w:p>
    <w:sectPr w:rsidR="003036FA" w:rsidRPr="0040614A" w:rsidSect="000D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0614A"/>
    <w:rsid w:val="000D6B81"/>
    <w:rsid w:val="002E6797"/>
    <w:rsid w:val="003036FA"/>
    <w:rsid w:val="0040614A"/>
    <w:rsid w:val="007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2013-03-18T13:25:00Z</dcterms:created>
  <dcterms:modified xsi:type="dcterms:W3CDTF">2013-03-18T13:32:00Z</dcterms:modified>
</cp:coreProperties>
</file>