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5CB2">
      <w:r>
        <w:t>HOUBAŘ</w:t>
      </w:r>
    </w:p>
    <w:p w:rsidR="00A25CB2" w:rsidRDefault="00A25CB2">
      <w:r>
        <w:t>KONĚ</w:t>
      </w:r>
    </w:p>
    <w:p w:rsidR="00A25CB2" w:rsidRDefault="00A25CB2">
      <w:r>
        <w:t>ZÁVOD VLČAT A SVĚTLUŠEK</w:t>
      </w:r>
    </w:p>
    <w:p w:rsidR="00A25CB2" w:rsidRDefault="00A25CB2">
      <w:r>
        <w:t>100 LET SKAUTINGU</w:t>
      </w:r>
    </w:p>
    <w:sectPr w:rsidR="00A25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25CB2"/>
    <w:rsid w:val="00A2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45</Characters>
  <Application>Microsoft Office Word</Application>
  <DocSecurity>0</DocSecurity>
  <Lines>9</Lines>
  <Paragraphs>2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2</cp:revision>
  <dcterms:created xsi:type="dcterms:W3CDTF">2011-08-05T07:20:00Z</dcterms:created>
  <dcterms:modified xsi:type="dcterms:W3CDTF">2011-08-05T07:21:00Z</dcterms:modified>
</cp:coreProperties>
</file>